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B24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158C9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0424">
              <w:rPr>
                <w:rFonts w:ascii="Times New Roman" w:hAnsi="Times New Roman" w:cs="Times New Roman"/>
                <w:sz w:val="28"/>
                <w:szCs w:val="28"/>
              </w:rPr>
              <w:t>от 18 мая 2021 г. № 561</w:t>
            </w:r>
            <w:bookmarkEnd w:id="0"/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F2375" w:rsidRDefault="002F2375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84E2B" w:rsidRPr="00D64668" w:rsidRDefault="00A84E2B" w:rsidP="00D224D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64668">
        <w:rPr>
          <w:rFonts w:ascii="Times New Roman" w:hAnsi="Times New Roman"/>
          <w:sz w:val="28"/>
          <w:szCs w:val="28"/>
        </w:rPr>
        <w:t>ФОРМА ЗАЯВЛЕНИЯ</w:t>
      </w:r>
    </w:p>
    <w:p w:rsidR="009E7135" w:rsidRDefault="009E7135" w:rsidP="009E7135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9E7135" w:rsidP="002F237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комиссию по определению детей</w:t>
      </w:r>
    </w:p>
    <w:p w:rsidR="009E7135" w:rsidRPr="009E7135" w:rsidRDefault="009E7135" w:rsidP="002F2375">
      <w:pPr>
        <w:spacing w:after="0" w:line="240" w:lineRule="exact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дошкольные образовательные организации Шпаковского муниципального округа</w:t>
      </w:r>
    </w:p>
    <w:p w:rsidR="00175A7A" w:rsidRPr="008D0F22" w:rsidRDefault="008D0F22" w:rsidP="002F237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</w:t>
      </w:r>
      <w:r w:rsidRPr="008D0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9E7135" w:rsidRPr="009E7135" w:rsidRDefault="009E7135" w:rsidP="002F2375">
      <w:pPr>
        <w:spacing w:after="0" w:line="240" w:lineRule="exact"/>
        <w:ind w:firstLine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Ф.И.О. заявителя)</w:t>
      </w:r>
    </w:p>
    <w:p w:rsidR="009E7135" w:rsidRPr="009E7135" w:rsidRDefault="009E7135" w:rsidP="002F237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проживающего</w:t>
      </w:r>
      <w:proofErr w:type="gramEnd"/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7135" w:rsidRPr="009E7135" w:rsidRDefault="009E7135" w:rsidP="002F237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9E7135" w:rsidRPr="009E7135" w:rsidRDefault="009E7135" w:rsidP="002F237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2F2375">
      <w:pPr>
        <w:tabs>
          <w:tab w:val="left" w:pos="9072"/>
        </w:tabs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</w:t>
      </w:r>
      <w:r w:rsidR="00BA42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.: 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9E7135" w:rsidRPr="00BA42F8" w:rsidRDefault="00BA42F8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</w:t>
      </w:r>
      <w:r w:rsidRPr="00BA42F8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:_____________</w:t>
      </w:r>
    </w:p>
    <w:p w:rsidR="00BA42F8" w:rsidRDefault="00BA42F8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ЗАЯВЛЕНИЕ.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175A7A" w:rsidP="002F2375">
      <w:pPr>
        <w:spacing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E7135"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рассмотреть вопрос определения моего ребенка__________________________   </w:t>
      </w:r>
    </w:p>
    <w:p w:rsidR="009E7135" w:rsidRPr="009E7135" w:rsidRDefault="009E7135" w:rsidP="002F2375">
      <w:pPr>
        <w:spacing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Ф.И.О. ребенка)</w:t>
      </w:r>
    </w:p>
    <w:p w:rsidR="009E7135" w:rsidRPr="009E7135" w:rsidRDefault="009E7135" w:rsidP="002F2375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«______» _______________________________ 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рождения</w:t>
      </w:r>
    </w:p>
    <w:p w:rsidR="009E7135" w:rsidRPr="009E7135" w:rsidRDefault="009E7135" w:rsidP="002F2375">
      <w:pPr>
        <w:spacing w:after="0" w:line="240" w:lineRule="auto"/>
        <w:ind w:firstLine="142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число, месяц, год рождения ребенка)</w:t>
      </w:r>
    </w:p>
    <w:p w:rsidR="009E7135" w:rsidRPr="009E7135" w:rsidRDefault="009E7135" w:rsidP="002F2375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муниципальные дошкольные образовательные организации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Шпаковского муниципального округа</w:t>
      </w:r>
    </w:p>
    <w:p w:rsidR="009E7135" w:rsidRPr="009E7135" w:rsidRDefault="009E7135" w:rsidP="002F2375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период комплектования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135" w:rsidRPr="009E7135" w:rsidRDefault="009E7135" w:rsidP="002F2375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</w:t>
      </w:r>
      <w:r w:rsidR="00175A7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</w:t>
      </w: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(указать номера)</w:t>
      </w:r>
    </w:p>
    <w:p w:rsidR="009E7135" w:rsidRPr="009E7135" w:rsidRDefault="009E7135" w:rsidP="002F2375">
      <w:pPr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групп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  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год.</w:t>
      </w:r>
    </w:p>
    <w:p w:rsidR="009E7135" w:rsidRPr="009E7135" w:rsidRDefault="009E7135" w:rsidP="002F237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право на внеочередное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первоочередное предоставление места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перечислить)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Преимущественное право на </w:t>
      </w:r>
      <w:proofErr w:type="gramStart"/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обучение</w:t>
      </w:r>
      <w:proofErr w:type="gramEnd"/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основным общеобразовательным программам дошкольного образования в муниципально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организации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которых обучаются братья и (или) сестры, проживающие в одной семье и имеющие общее место жительства 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Ф.И.О. ребенка, дату рождения, какой детский сад посещает)</w:t>
      </w: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Ребенок зарегистрирован по адресу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(указать адрес регистрации)</w:t>
      </w:r>
    </w:p>
    <w:p w:rsidR="009E7135" w:rsidRPr="00175A7A" w:rsidRDefault="009E7135" w:rsidP="002F2375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Регистрация подтверждена </w:t>
      </w:r>
    </w:p>
    <w:p w:rsidR="009E7135" w:rsidRPr="009E7135" w:rsidRDefault="009E7135" w:rsidP="002F2375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9E7135" w:rsidRPr="009E7135" w:rsidRDefault="009E7135" w:rsidP="002F23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номер свидетельства о регистрации ребенка, дату в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ыдачи свидетельства</w:t>
      </w: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175A7A" w:rsidRDefault="00175A7A" w:rsidP="002F23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7A" w:rsidRDefault="00175A7A" w:rsidP="002F23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согласен (согласна) с обработкой и использованием своих персональных данных.</w:t>
      </w:r>
      <w:proofErr w:type="gramEnd"/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2F23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2F2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</w:t>
      </w:r>
      <w:r w:rsid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E7135" w:rsidRDefault="009E7135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(число, месяц, год)</w:t>
      </w:r>
    </w:p>
    <w:p w:rsidR="00CF2F16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2F16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2F16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2F16" w:rsidRPr="009E7135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375" w:rsidRPr="00346829" w:rsidRDefault="002F2375" w:rsidP="002F2375">
      <w:pPr>
        <w:pStyle w:val="ConsPlusNormal"/>
        <w:widowControl/>
        <w:spacing w:line="240" w:lineRule="exact"/>
        <w:ind w:left="-4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</w:t>
      </w: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4DC" w:rsidRDefault="00D224DC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BA42F8" w:rsidRDefault="00BA42F8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A81211" w:rsidRDefault="00A81211" w:rsidP="00D224DC">
      <w:pPr>
        <w:spacing w:after="0" w:line="240" w:lineRule="exact"/>
        <w:jc w:val="center"/>
        <w:rPr>
          <w:sz w:val="24"/>
          <w:szCs w:val="24"/>
        </w:rPr>
      </w:pPr>
    </w:p>
    <w:tbl>
      <w:tblPr>
        <w:tblW w:w="949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962"/>
        <w:gridCol w:w="4536"/>
      </w:tblGrid>
      <w:tr w:rsidR="009E7135" w:rsidRPr="009E7135" w:rsidTr="009E7135">
        <w:tc>
          <w:tcPr>
            <w:tcW w:w="4962" w:type="dxa"/>
          </w:tcPr>
          <w:p w:rsidR="009E7135" w:rsidRPr="009E7135" w:rsidRDefault="009E7135" w:rsidP="009E7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</w:p>
        </w:tc>
        <w:tc>
          <w:tcPr>
            <w:tcW w:w="4536" w:type="dxa"/>
          </w:tcPr>
          <w:p w:rsidR="00BA42F8" w:rsidRPr="00BA42F8" w:rsidRDefault="00BA42F8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  <w:p w:rsidR="00BA42F8" w:rsidRPr="00BA42F8" w:rsidRDefault="00BA42F8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заявлению о рассмотрении вопроса определения ребенка в муниципальные дошкольные образовательные организации Шпаковского муниципального округа</w:t>
            </w:r>
          </w:p>
          <w:p w:rsidR="00BA42F8" w:rsidRDefault="00BA42F8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135" w:rsidRPr="00A81211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комиссию по определению детей</w:t>
            </w:r>
          </w:p>
          <w:p w:rsidR="009E7135" w:rsidRPr="00A81211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дошкольные образовательные организации Шпаковского муниципального округа </w:t>
            </w:r>
          </w:p>
          <w:p w:rsidR="009E7135" w:rsidRPr="00A81211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  образования администрации Шпаковского муниципального округа  Ставропольского края </w:t>
            </w:r>
          </w:p>
          <w:p w:rsidR="009E7135" w:rsidRPr="00A81211" w:rsidRDefault="009E7135" w:rsidP="00D8200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(г. Михайловск, ул. </w:t>
            </w:r>
            <w:proofErr w:type="gramStart"/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Октябрьская</w:t>
            </w:r>
            <w:proofErr w:type="gramEnd"/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322)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D8200A"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 </w:t>
            </w:r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(указать Ф.И.О. заявителя)</w:t>
            </w:r>
          </w:p>
          <w:p w:rsid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зарегистрированного</w:t>
            </w:r>
            <w:proofErr w:type="gramEnd"/>
            <w:r w:rsidRPr="00A81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адресу</w:t>
            </w:r>
            <w:r w:rsidRPr="00A8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(указать адрес регистрации)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номер, серию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выдачи основного документа заявителя</w:t>
            </w:r>
          </w:p>
          <w:p w:rsid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наименование органа, выдавшего документ удостоверяющий личность заявителя</w:t>
            </w:r>
          </w:p>
        </w:tc>
      </w:tr>
    </w:tbl>
    <w:p w:rsid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2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Я,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Ф.И.О.)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21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проживающи</w:t>
      </w:r>
      <w:proofErr w:type="gramStart"/>
      <w:r w:rsidRPr="00A81211">
        <w:rPr>
          <w:rFonts w:ascii="Times New Roman" w:eastAsia="Times New Roman" w:hAnsi="Times New Roman" w:cs="Times New Roman"/>
          <w:sz w:val="26"/>
          <w:szCs w:val="26"/>
          <w:lang w:eastAsia="ru-RU"/>
        </w:rPr>
        <w:t>й(</w:t>
      </w:r>
      <w:proofErr w:type="spellStart"/>
      <w:proofErr w:type="gramEnd"/>
      <w:r w:rsidRPr="00A81211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proofErr w:type="spellEnd"/>
      <w:r w:rsidRPr="00A81211">
        <w:rPr>
          <w:rFonts w:ascii="Times New Roman" w:eastAsia="Times New Roman" w:hAnsi="Times New Roman" w:cs="Times New Roman"/>
          <w:sz w:val="26"/>
          <w:szCs w:val="26"/>
          <w:lang w:eastAsia="ru-RU"/>
        </w:rPr>
        <w:t>) по адресу: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 152-ФЗ «О персональных данных» даю согласие на обработку персональных данных своих и своего ребенка, а именно на сбор, хранение, уточнение (обновление, изменение), использование, обезличивание, блокирование, передачу и уничтожение следующих персональных данных: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данные свидетельства о рождении ребенка;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паспортные данные родителей (законных представителей);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данные, подтверждающие законность представления прав ребенка;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месте работы родителей (законных представителей);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документов, подтверждающих инвалидность;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документов, подтверждающих право внеочередного (первоочередного) приема ребенка в детский сад;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регистрации и проживания ребенка и родителей (законных представителей), контактные телефоны.</w:t>
      </w:r>
    </w:p>
    <w:p w:rsidR="009E7135" w:rsidRPr="009E7135" w:rsidRDefault="00BA42F8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E7135"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используются в целях соблюдения Порядка комплектования муниципальных дошкольных образовательных организаций Шпаковского </w:t>
      </w:r>
      <w:r w:rsidR="009E7135"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округа, находящихся в ведении комитета образования администрации Шпаковского муниципального округа Ставропольского края.</w:t>
      </w:r>
    </w:p>
    <w:p w:rsidR="009E7135" w:rsidRPr="009E7135" w:rsidRDefault="00BA42F8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E7135"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Давая это согласие, действую добровольно и в интересах несовершеннолетнего.</w:t>
      </w:r>
    </w:p>
    <w:p w:rsidR="009E7135" w:rsidRPr="009E7135" w:rsidRDefault="009E7135" w:rsidP="009E7135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A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 допускается осуществлять как неавтоматизированным, так и автоматизированным способами.</w:t>
      </w:r>
    </w:p>
    <w:p w:rsidR="009E7135" w:rsidRPr="009E7135" w:rsidRDefault="00BA42F8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E7135"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согласие действует на период до выдачи направления в </w:t>
      </w:r>
      <w:r w:rsid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E7135"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рганизацию или до момента отзыва его по письменному заявлени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E7135"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7135" w:rsidRDefault="009E7135" w:rsidP="009E7135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D179E9" w:rsidRDefault="009E7135" w:rsidP="00D179E9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9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</w:t>
      </w:r>
      <w:r w:rsidR="00D179E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заполнения_________________ подпись ____________</w:t>
      </w:r>
      <w:r w:rsidRPr="00D179E9">
        <w:rPr>
          <w:rFonts w:ascii="Times New Roman" w:eastAsia="Times New Roman" w:hAnsi="Times New Roman" w:cs="Times New Roman"/>
          <w:sz w:val="26"/>
          <w:szCs w:val="26"/>
          <w:lang w:eastAsia="ru-RU"/>
        </w:rPr>
        <w:t>/расшифровка подписи</w:t>
      </w:r>
    </w:p>
    <w:p w:rsidR="009E7135" w:rsidRPr="00D179E9" w:rsidRDefault="009E7135" w:rsidP="00D224DC">
      <w:pPr>
        <w:spacing w:after="0" w:line="240" w:lineRule="exact"/>
        <w:jc w:val="center"/>
        <w:rPr>
          <w:sz w:val="26"/>
          <w:szCs w:val="26"/>
        </w:rPr>
      </w:pPr>
    </w:p>
    <w:p w:rsidR="00CF2F16" w:rsidRDefault="00CF2F16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Default="00CF2F16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Default="00CF2F16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Pr="00FE1A69" w:rsidRDefault="00CF2F16" w:rsidP="00D224DC">
      <w:pPr>
        <w:spacing w:after="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___________</w:t>
      </w:r>
    </w:p>
    <w:sectPr w:rsidR="00CF2F16" w:rsidRPr="00FE1A69" w:rsidSect="00CA117D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67E" w:rsidRDefault="00FD167E" w:rsidP="003025D9">
      <w:pPr>
        <w:spacing w:after="0" w:line="240" w:lineRule="auto"/>
      </w:pPr>
      <w:r>
        <w:separator/>
      </w:r>
    </w:p>
  </w:endnote>
  <w:endnote w:type="continuationSeparator" w:id="0">
    <w:p w:rsidR="00FD167E" w:rsidRDefault="00FD167E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67E" w:rsidRDefault="00FD167E" w:rsidP="003025D9">
      <w:pPr>
        <w:spacing w:after="0" w:line="240" w:lineRule="auto"/>
      </w:pPr>
      <w:r>
        <w:separator/>
      </w:r>
    </w:p>
  </w:footnote>
  <w:footnote w:type="continuationSeparator" w:id="0">
    <w:p w:rsidR="00FD167E" w:rsidRDefault="00FD167E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75" w:rsidRDefault="002F2375" w:rsidP="002F2375">
    <w:pPr>
      <w:pStyle w:val="a7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2392"/>
    <w:rsid w:val="00005909"/>
    <w:rsid w:val="000216DA"/>
    <w:rsid w:val="000232AF"/>
    <w:rsid w:val="00023455"/>
    <w:rsid w:val="00037142"/>
    <w:rsid w:val="00042903"/>
    <w:rsid w:val="000445B0"/>
    <w:rsid w:val="000631A9"/>
    <w:rsid w:val="00072B1B"/>
    <w:rsid w:val="00074EDC"/>
    <w:rsid w:val="000801A1"/>
    <w:rsid w:val="000A1FD8"/>
    <w:rsid w:val="000A56F8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75A7A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2F2375"/>
    <w:rsid w:val="00302127"/>
    <w:rsid w:val="003025D9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2A1C"/>
    <w:rsid w:val="003F422B"/>
    <w:rsid w:val="004158C9"/>
    <w:rsid w:val="00415E3A"/>
    <w:rsid w:val="004509E8"/>
    <w:rsid w:val="00455985"/>
    <w:rsid w:val="00487125"/>
    <w:rsid w:val="004968BE"/>
    <w:rsid w:val="004A0ABF"/>
    <w:rsid w:val="004A31ED"/>
    <w:rsid w:val="004A44D5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75EFA"/>
    <w:rsid w:val="0058107D"/>
    <w:rsid w:val="00583ACD"/>
    <w:rsid w:val="00596655"/>
    <w:rsid w:val="005A0C97"/>
    <w:rsid w:val="005A76B8"/>
    <w:rsid w:val="005B13D2"/>
    <w:rsid w:val="005C07D3"/>
    <w:rsid w:val="005D1E69"/>
    <w:rsid w:val="005E4C04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B1FB3"/>
    <w:rsid w:val="006D7750"/>
    <w:rsid w:val="006E01D0"/>
    <w:rsid w:val="006E73E9"/>
    <w:rsid w:val="006F1014"/>
    <w:rsid w:val="00701BF3"/>
    <w:rsid w:val="007076C6"/>
    <w:rsid w:val="007120F7"/>
    <w:rsid w:val="007171CF"/>
    <w:rsid w:val="0071788F"/>
    <w:rsid w:val="007265B4"/>
    <w:rsid w:val="00726DE3"/>
    <w:rsid w:val="0074360F"/>
    <w:rsid w:val="00790CA4"/>
    <w:rsid w:val="007B298A"/>
    <w:rsid w:val="007B505A"/>
    <w:rsid w:val="007C5A29"/>
    <w:rsid w:val="007D3D70"/>
    <w:rsid w:val="007E2F6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B24FD"/>
    <w:rsid w:val="008C23D8"/>
    <w:rsid w:val="008C3BFC"/>
    <w:rsid w:val="008D003C"/>
    <w:rsid w:val="008D0F22"/>
    <w:rsid w:val="008D1068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A0424"/>
    <w:rsid w:val="009E7135"/>
    <w:rsid w:val="009F180D"/>
    <w:rsid w:val="009F5C53"/>
    <w:rsid w:val="00A0235B"/>
    <w:rsid w:val="00A1584D"/>
    <w:rsid w:val="00A269C7"/>
    <w:rsid w:val="00A33AB0"/>
    <w:rsid w:val="00A40233"/>
    <w:rsid w:val="00A5793B"/>
    <w:rsid w:val="00A579E3"/>
    <w:rsid w:val="00A73E28"/>
    <w:rsid w:val="00A81211"/>
    <w:rsid w:val="00A84E2B"/>
    <w:rsid w:val="00AA2118"/>
    <w:rsid w:val="00AA23C3"/>
    <w:rsid w:val="00AB0A9E"/>
    <w:rsid w:val="00AD0BB2"/>
    <w:rsid w:val="00B10946"/>
    <w:rsid w:val="00B13A36"/>
    <w:rsid w:val="00B409C3"/>
    <w:rsid w:val="00B4192C"/>
    <w:rsid w:val="00B511B3"/>
    <w:rsid w:val="00B70F1C"/>
    <w:rsid w:val="00B71DDA"/>
    <w:rsid w:val="00B84744"/>
    <w:rsid w:val="00BA0EF6"/>
    <w:rsid w:val="00BA42F8"/>
    <w:rsid w:val="00BB06A3"/>
    <w:rsid w:val="00BC702F"/>
    <w:rsid w:val="00BD63E9"/>
    <w:rsid w:val="00C0298A"/>
    <w:rsid w:val="00C074F6"/>
    <w:rsid w:val="00C12139"/>
    <w:rsid w:val="00C14BE6"/>
    <w:rsid w:val="00C15F8C"/>
    <w:rsid w:val="00C25ACC"/>
    <w:rsid w:val="00C2772A"/>
    <w:rsid w:val="00C614A0"/>
    <w:rsid w:val="00C64635"/>
    <w:rsid w:val="00C85D4D"/>
    <w:rsid w:val="00C92E57"/>
    <w:rsid w:val="00CA117D"/>
    <w:rsid w:val="00CB009D"/>
    <w:rsid w:val="00CC7F22"/>
    <w:rsid w:val="00CF2F16"/>
    <w:rsid w:val="00D071BB"/>
    <w:rsid w:val="00D179E9"/>
    <w:rsid w:val="00D224DC"/>
    <w:rsid w:val="00D33818"/>
    <w:rsid w:val="00D34883"/>
    <w:rsid w:val="00D36417"/>
    <w:rsid w:val="00D40B67"/>
    <w:rsid w:val="00D54385"/>
    <w:rsid w:val="00D55B8A"/>
    <w:rsid w:val="00D64668"/>
    <w:rsid w:val="00D7441F"/>
    <w:rsid w:val="00D8200A"/>
    <w:rsid w:val="00DA2462"/>
    <w:rsid w:val="00DB37AF"/>
    <w:rsid w:val="00DB4236"/>
    <w:rsid w:val="00DC6DF0"/>
    <w:rsid w:val="00DD5B1F"/>
    <w:rsid w:val="00DE15B8"/>
    <w:rsid w:val="00E06AF3"/>
    <w:rsid w:val="00E10786"/>
    <w:rsid w:val="00E37B53"/>
    <w:rsid w:val="00E51336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EF4929"/>
    <w:rsid w:val="00F067F6"/>
    <w:rsid w:val="00F15F7B"/>
    <w:rsid w:val="00F210F3"/>
    <w:rsid w:val="00F273A1"/>
    <w:rsid w:val="00F44C0C"/>
    <w:rsid w:val="00F519AD"/>
    <w:rsid w:val="00F56B98"/>
    <w:rsid w:val="00F61E05"/>
    <w:rsid w:val="00F62DB1"/>
    <w:rsid w:val="00F665E5"/>
    <w:rsid w:val="00F71A0C"/>
    <w:rsid w:val="00F7289D"/>
    <w:rsid w:val="00F82968"/>
    <w:rsid w:val="00F849B1"/>
    <w:rsid w:val="00F86C2A"/>
    <w:rsid w:val="00FB15DA"/>
    <w:rsid w:val="00FC7A6A"/>
    <w:rsid w:val="00FD06BA"/>
    <w:rsid w:val="00FD167E"/>
    <w:rsid w:val="00FE2B3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872AE-F98D-44C9-A9DC-F0112ED8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7</cp:revision>
  <cp:lastPrinted>2021-05-26T07:07:00Z</cp:lastPrinted>
  <dcterms:created xsi:type="dcterms:W3CDTF">2021-05-25T09:43:00Z</dcterms:created>
  <dcterms:modified xsi:type="dcterms:W3CDTF">2021-05-26T09:55:00Z</dcterms:modified>
</cp:coreProperties>
</file>